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DE019E">
        <w:trPr>
          <w:cantSplit/>
          <w:trHeight w:val="781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0323DF" w:rsidRPr="00DA618D" w:rsidRDefault="00DA618D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DA618D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МКОУ СОШ п. Юбилейный</w:t>
            </w:r>
          </w:p>
          <w:p w:rsidR="00DA618D" w:rsidRPr="00DA618D" w:rsidRDefault="00DA618D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proofErr w:type="spellStart"/>
            <w:r w:rsidRPr="00DA618D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Котельничского</w:t>
            </w:r>
            <w:proofErr w:type="spellEnd"/>
            <w:r w:rsidRPr="00DA618D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района Кировской области</w:t>
            </w:r>
          </w:p>
          <w:p w:rsidR="00E6128E" w:rsidRPr="001D03C3" w:rsidRDefault="00DA618D" w:rsidP="00DA618D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F4EA6"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10435" w:type="dxa"/>
        <w:tblInd w:w="-318" w:type="dxa"/>
        <w:tblLook w:val="01E0" w:firstRow="1" w:lastRow="1" w:firstColumn="1" w:lastColumn="1" w:noHBand="0" w:noVBand="0"/>
      </w:tblPr>
      <w:tblGrid>
        <w:gridCol w:w="787"/>
        <w:gridCol w:w="45"/>
        <w:gridCol w:w="307"/>
        <w:gridCol w:w="82"/>
        <w:gridCol w:w="268"/>
        <w:gridCol w:w="125"/>
        <w:gridCol w:w="237"/>
        <w:gridCol w:w="160"/>
        <w:gridCol w:w="201"/>
        <w:gridCol w:w="198"/>
        <w:gridCol w:w="165"/>
        <w:gridCol w:w="234"/>
        <w:gridCol w:w="129"/>
        <w:gridCol w:w="270"/>
        <w:gridCol w:w="91"/>
        <w:gridCol w:w="308"/>
        <w:gridCol w:w="55"/>
        <w:gridCol w:w="344"/>
        <w:gridCol w:w="19"/>
        <w:gridCol w:w="363"/>
        <w:gridCol w:w="17"/>
        <w:gridCol w:w="343"/>
        <w:gridCol w:w="56"/>
        <w:gridCol w:w="304"/>
        <w:gridCol w:w="95"/>
        <w:gridCol w:w="269"/>
        <w:gridCol w:w="130"/>
        <w:gridCol w:w="232"/>
        <w:gridCol w:w="167"/>
        <w:gridCol w:w="195"/>
        <w:gridCol w:w="204"/>
        <w:gridCol w:w="156"/>
        <w:gridCol w:w="243"/>
        <w:gridCol w:w="117"/>
        <w:gridCol w:w="282"/>
        <w:gridCol w:w="78"/>
        <w:gridCol w:w="321"/>
        <w:gridCol w:w="39"/>
        <w:gridCol w:w="364"/>
        <w:gridCol w:w="360"/>
        <w:gridCol w:w="39"/>
        <w:gridCol w:w="321"/>
        <w:gridCol w:w="78"/>
        <w:gridCol w:w="371"/>
        <w:gridCol w:w="28"/>
        <w:gridCol w:w="333"/>
        <w:gridCol w:w="66"/>
        <w:gridCol w:w="388"/>
        <w:gridCol w:w="14"/>
        <w:gridCol w:w="387"/>
        <w:gridCol w:w="7"/>
        <w:gridCol w:w="43"/>
      </w:tblGrid>
      <w:tr w:rsidR="00352284" w:rsidRPr="004C0BAD" w:rsidTr="000323DF">
        <w:trPr>
          <w:trHeight w:hRule="exact" w:val="327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8F4EA6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 на сдачу единого государственного экзамена</w:t>
            </w: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E3D33D" wp14:editId="7C2BC4C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ks8YA&#10;AADcAAAADwAAAGRycy9kb3ducmV2LnhtbESPQWsCMRSE74L/ITyhl1KztWJ1NYq0FBS8aC20t+fm&#10;uVncvCxJ1O2/b4SCx2FmvmFmi9bW4kI+VI4VPPczEMSF0xWXCvafH09jECEia6wdk4JfCrCYdzsz&#10;zLW78pYuu1iKBOGQowITY5NLGQpDFkPfNcTJOzpvMSbpS6k9XhPc1nKQZSNpseK0YLChN0PFaXe2&#10;ClZfP4+vw/PkffPShP3SGr/efB+Ueui1yymISG28h//bK61gMJ7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dks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b88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mp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W/P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+aMYA&#10;AADcAAAADwAAAGRycy9kb3ducmV2LnhtbESPQWsCMRSE70L/Q3gFL1KzamnrahSpCBa81Fqot+fm&#10;uVm6eVmSqNt/3wiCx2FmvmGm89bW4kw+VI4VDPoZCOLC6YpLBbuv1dMbiBCRNdaOScEfBZjPHjpT&#10;zLW78Cedt7EUCcIhRwUmxiaXMhSGLIa+a4iTd3TeYkzSl1J7vCS4reUwy16kxYrTgsGG3g0Vv9uT&#10;VbD+3vden0/j5WbUhN3CGv+x+Tko1X1sFxMQkdp4D9/aa61gOB7A9Uw6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j+a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gH8cA&#10;AADcAAAADwAAAGRycy9kb3ducmV2LnhtbESPQWsCMRSE70L/Q3hCL1KzboutW6OIpWDBS9VCe3vd&#10;PDdLNy9LEnX996YgeBxm5htmOu9sI47kQ+1YwWiYgSAuna65UrDbvj+8gAgRWWPjmBScKcB8dteb&#10;YqHdiT/puImVSBAOBSowMbaFlKE0ZDEMXUucvL3zFmOSvpLa4ynBbSPzLBtLizWnBYMtLQ2Vf5uD&#10;VbD6+hk8Px0mb+vHNuwW1viP9fevUvf9bvEKIlIXb+Fre6UV5J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YB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Fh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cDKC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Fh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d8M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cDKG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9d8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4a8cA&#10;AADcAAAADwAAAGRycy9kb3ducmV2LnhtbESPT2sCMRTE74LfITzBS6nZ2n+6GkWUgoKXWgv29rp5&#10;bpZuXpYk6vbbm0LB4zAzv2Gm89bW4kw+VI4VPAwyEMSF0xWXCvYfb/cjECEia6wdk4JfCjCfdTtT&#10;zLW78Dudd7EUCcIhRwUmxiaXMhSGLIaBa4iTd3TeYkzSl1J7vCS4reUwy16kxYrTgsGGloaKn93J&#10;Klh/ft29Pp3Gq+1jE/YLa/xme/hWqt9rFxMQkdp4C/+311rBcPwMf2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+G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mHMcA&#10;AADcAAAADwAAAGRycy9kb3ducmV2LnhtbESPT2sCMRTE7wW/Q3hCL6Vm/YOtW6NIS8GCF62Fentu&#10;XjeLm5clibp++0YQPA4z8xtmOm9tLU7kQ+VYQb+XgSAunK64VLD9/nx+BREissbaMSm4UID5rPMw&#10;xVy7M6/ptImlSBAOOSowMTa5lKEwZDH0XEOcvD/nLcYkfSm1x3OC21oOsmwsLVacFgw29G6oOGyO&#10;VsHyZ/f0MjpOPlbDJmwX1viv1e9eqcduu3gDEamN9/CtvdQKBpMxXM+k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xZh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h8YA&#10;AADcAAAADwAAAGRycy9kb3ducmV2LnhtbESPQWsCMRSE74L/IbxCL6Vma4vW1SjSUrDgRWtBb8/N&#10;62Zx87IkUdd/b4SCx2FmvmEms9bW4kQ+VI4VvPQyEMSF0xWXCjY/X8/vIEJE1lg7JgUXCjCbdjsT&#10;zLU784pO61iKBOGQowITY5NLGQpDFkPPNcTJ+3PeYkzSl1J7PCe4rWU/ywbSYsVpwWBDH4aKw/po&#10;FSx+d0/Dt+Poc/nahM3cGv+93O6Venxo52MQkdp4D/+3F1pBfzS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3Dh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X9c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Wpj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V/X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ybscA&#10;AADcAAAADwAAAGRycy9kb3ducmV2LnhtbESPQWsCMRSE70L/Q3hCL1Kz2mK7W6OIpWDBS9VCe3vd&#10;PDdLNy9LEnX996YgeBxm5htmOu9sI47kQ+1YwWiYgSAuna65UrDbvj+8gAgRWWPjmBScKcB8dteb&#10;YqHdiT/puImVSBAOBSowMbaFlKE0ZDEMXUucvL3zFmOSvpLa4ynBbSPHWTaRFmtOCwZbWhoq/zYH&#10;q2D19TN4fjrkb+vHNuwW1viP9fevUvf9bvEKIlIXb+Fre6UVjP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8m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B6c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zNT2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w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kcsYA&#10;AADcAAAADwAAAGRycy9kb3ducmV2LnhtbESPQWsCMRSE74L/ITyhl1KzVmntahSxFBS81Cq0t9fN&#10;c7O4eVmSqOu/N4WCx2FmvmGm89bW4kw+VI4VDPoZCOLC6YpLBbuvj6cxiBCRNdaOScGVAsxn3c4U&#10;c+0u/EnnbSxFgnDIUYGJscmlDIUhi6HvGuLkHZy3GJP0pdQeLwlua/mcZS/SYsVpwWBDS0PFcXuy&#10;Clb7n8fX0entfTNswm5hjV9vvn+Veui1iwmISG28h//bK61gmA3g7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kc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6Bc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h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h+g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fns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F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X5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H6s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R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Ex+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cccA&#10;AADcAAAADwAAAGRycy9kb3ducmV2LnhtbESPT2sCMRTE7wW/Q3hCL6VmrbXqahRpKVjw4p9CvT03&#10;z83i5mVJom6/fVMo9DjMzG+Y2aK1tbiSD5VjBf1eBoK4cLriUsF+9/44BhEissbaMSn4pgCLeedu&#10;hrl2N97QdRtLkSAcclRgYmxyKUNhyGLouYY4eSfnLcYkfSm1x1uC21o+ZdmLtFhxWjDY0Kuh4ry9&#10;WAWrz8PD6PkyeVsPmrBfWuM/1l9Hpe677XIKIlIb/8N/7ZVWMMiG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Yn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8BsYA&#10;AADcAAAADwAAAGRycy9kb3ducmV2LnhtbESPQWsCMRSE74L/ITzBi9SstVi7GkUqBQUvtQrt7XXz&#10;3CxuXpYk6vbfm0Khx2FmvmHmy9bW4ko+VI4VjIYZCOLC6YpLBYePt4cpiBCRNdaOScEPBVguup05&#10;5trd+J2u+1iKBOGQowITY5NLGQpDFsPQNcTJOzlvMSbpS6k93hLc1vIxyybSYsVpwWBDr4aK8/5i&#10;FWyOX4Pnp8vLejduwmFljd/uPr+V6vfa1QxEpDb+h//aG61gnE3g90w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r8B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N78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ytTW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Jz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odMcA&#10;AADcAAAADwAAAGRycy9kb3ducmV2LnhtbESPW2sCMRSE3wv+h3AKfSmabS1eVqNIS8GCL/UC+nbc&#10;nG4WNydLEnX996ZQ6OMwM98w03lra3EhHyrHCl56GQjiwumKSwXbzWd3BCJEZI21Y1JwowDzWedh&#10;irl2V/6myzqWIkE45KjAxNjkUobCkMXQcw1x8n6ctxiT9KXUHq8Jbmv5mmUDabHitGCwoXdDxWl9&#10;tgqWu8Pz8O08/lj1m7BdWOO/VvujUk+P7WICIlIb/8N/7aVW0M/G8HsmHQ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aH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XNM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/z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XN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yr8cA&#10;AADcAAAADwAAAGRycy9kb3ducmV2LnhtbESPQWsCMRSE70L/Q3gFL6VmV6Wtq1GkIih4qbXQ3p6b&#10;52bp5mVJom7/fVMoeBxm5htmtuhsIy7kQ+1YQT7IQBCXTtdcKTi8rx9fQISIrLFxTAp+KMBifteb&#10;YaHdld/oso+VSBAOBSowMbaFlKE0ZDEMXEucvJPzFmOSvpLa4zXBbSOHWfYkLdacFgy29Gqo/N6f&#10;rYLNx9fD8/g8We1GbTgsrfHb3edRqf59t5yCiNTFW/i/vdEKRnkO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q8q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s2McA&#10;AADcAAAADwAAAGRycy9kb3ducmV2LnhtbESPT2sCMRTE7wW/Q3iFXkrNqkXrahSpCBa8+KdQb8/N&#10;62Zx87IkUbffvhEKPQ4z8xtmOm9tLa7kQ+VYQa+bgSAunK64VHDYr17eQISIrLF2TAp+KMB81nmY&#10;Yq7djbd03cVSJAiHHBWYGJtcylAYshi6riFO3rfzFmOSvpTa4y3BbS37WTaUFitOCwYbejdUnHcX&#10;q2D9eXwevV7Gy82gCYeFNf5j83VS6umxXUxARGrjf/ivvdYKBr0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4bN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JQ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T7M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0yU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RN8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p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dUT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0rMcA&#10;AADcAAAADwAAAGRycy9kb3ducmV2LnhtbESPQWsCMRSE74X+h/AKvZSatdbWrkYRRVDwUmvB3p6b&#10;183SzcuSRF3/vRGEHoeZ+YYZTVpbiyP5UDlW0O1kIIgLpysuFWy/Fs8DECEia6wdk4IzBZiM7+9G&#10;mGt34k86bmIpEoRDjgpMjE0uZSgMWQwd1xAn79d5izFJX0rt8ZTgtpYv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R9K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q28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H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Dat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PQM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0B/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PQ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bMs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BbM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+q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v0x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/qn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1"/>
          <w:wAfter w:w="43" w:type="dxa"/>
          <w:trHeight w:hRule="exact" w:val="3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trHeight w:hRule="exact" w:val="226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7CCAD98" wp14:editId="722C6E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wg8cA&#10;AADcAAAADwAAAGRycy9kb3ducmV2LnhtbESPQWsCMRSE70L/Q3gFL6VmdWtbt0YRS8GCF62F9vbc&#10;vG4WNy9LEnX7702h4HGYmW+Y6byzjTiRD7VjBcNBBoK4dLrmSsHu4+3+GUSIyBobx6TglwLMZze9&#10;KRbanXlDp22sRIJwKFCBibEtpAylIYth4Fri5P04bzEm6SupPZ4T3DZylGWP0mLNacFgS0tD5WF7&#10;tApWn993Tw/Hyes6b8NuYY1/X3/tlerfdosXEJG6eA3/t1daQT7O4e9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cI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o98cA&#10;AADcAAAADwAAAGRycy9kb3ducmV2LnhtbESPQWsCMRSE7wX/Q3gFL1Kzrdra1SjSUlDwUmvB3p6b&#10;183i5mVJoq7/3hSEHoeZ+YaZzltbixP5UDlW8NjPQBAXTldcKth+fTyMQYSIrLF2TAouFGA+69xN&#10;MdfuzJ902sRSJAiHHBWYGJtcylAYshj6riFO3q/zFmOSvpTa4znBbS2fsuxZWqw4LRhs6M1Qcdgc&#10;rYLl90/vZXh8fV8PmrBdWONX691eqe59u5iAiNTG//CtvdQKBqMh/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36P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NbMcA&#10;AADcAAAADwAAAGRycy9kb3ducmV2LnhtbESPQWsCMRSE74L/IbyCl1KzrbW1q1GkpaDgpdaCvT03&#10;r5vFzcuSRN3+eyMIHoeZ+YaZzFpbiyP5UDlW8NjPQBAXTldcKth8fz6MQISIrLF2TAr+KcBs2u1M&#10;MNfuxF90XMdSJAiHHBWYGJtcylAYshj6riFO3p/zFmOSvpTa4ynBbS2fsuxFWqw4LRhs6N1QsV8f&#10;rILFz+/96/Ph7WM1aMJmbo1frrY7pXp37XwMIlIbb+Fre6EVDI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7TW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TG8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9EY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p0x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2g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IYj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ldo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i8sQA&#10;AADcAAAADwAAAGRycy9kb3ducmV2LnhtbERPy2oCMRTdF/oP4QpuimbUVtupUUQpKLjxBe3udnKd&#10;DJ3cDEnU6d+bRaHLw3lP562txZV8qBwrGPQzEMSF0xWXCo6Hj94riBCRNdaOScEvBZjPHh+mmGt3&#10;4x1d97EUKYRDjgpMjE0uZSgMWQx91xAn7uy8xZigL6X2eEvhtpbDLBtLixWnBoMNLQ0VP/uLVbA+&#10;fT1Nni9vq+2oCceFNX6z/fxWqttpF+8gIrXxX/znXmsFo5e0Np1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64vL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Hac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F+H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2R2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kSc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mp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J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B0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Y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gdL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fpc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Z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H6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6PscA&#10;AADcAAAADwAAAGRycy9kb3ducmV2LnhtbESPT2sCMRTE74V+h/AKvZSarSu2bo0iloKCF/8U9Pbc&#10;vG6Wbl6WJOr225uC0OMwM79hxtPONuJMPtSOFbz0MhDEpdM1Vwp228/nNxAhImtsHJOCXwowndzf&#10;jbHQ7sJrOm9iJRKEQ4EKTIxtIWUoDVkMPdcSJ+/beYsxSV9J7fGS4LaR/SwbSos1pwWDLc0NlT+b&#10;k1Ww+Do8vQ5Oo49V3obdzBq/XO2PSj0+dLN3EJG6+B++tRdaQT7M4e9MOg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yuj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iS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BqMh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bIk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H0c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/EI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Xh9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ZpscA&#10;AADcAAAADwAAAGRycy9kb3ducmV2LnhtbESPQWsCMRSE74X+h/AKXkrNtsq2rkaRSkHBS62F9vbc&#10;PDdLNy9LEnX7740geBxm5htmMutsI47kQ+1YwXM/A0FcOl1zpWD79fH0BiJEZI2NY1LwTwFm0/u7&#10;CRbanfiTjptYiQThUKACE2NbSBlKQxZD37XEyds7bzEm6SupPZ4S3DbyJctyabHmtGCwpXdD5d/m&#10;YBUsv38fX4eH0WI9aMN2bo1frX92SvUeuvkYRKQu3sLX9lIrGOQ5XM6kI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FGa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8Pc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r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m8P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oT8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Wpj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K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1M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JrA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N1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yl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z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yl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XD8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MO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XD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JeM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Bn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Je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s48cA&#10;AADcAAAADwAAAGRycy9kb3ducmV2LnhtbESPQWsCMRSE74L/IbyCF6lZ3VLr1ihiKVjwUmuh3l43&#10;r5vFzcuSRN3++6YgeBxm5htmvuxsI87kQ+1YwXiUgSAuna65UrD/eL1/AhEissbGMSn4pQDLRb83&#10;x0K7C7/TeRcrkSAcClRgYmwLKUNpyGIYuZY4eT/OW4xJ+kpqj5cEt42cZNmjtFhzWjDY0tpQedyd&#10;rILN52E4fTjNXrZ5G/Yra/zb9utbqcFdt3oGEamLt/C1vdEK8m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rLO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0l8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O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K0l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RD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E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OEQ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Pe8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yPe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q4McA&#10;AADcAAAADwAAAGRycy9kb3ducmV2LnhtbESPQWsCMRSE74L/IbyCl1Kz1eLW1SjSUrDgpWqh3p6b&#10;183i5mVJom7/fVMoeBxm5htmvuxsIy7kQ+1YweMwA0FcOl1zpWC/e3t4BhEissbGMSn4oQDLRb83&#10;x0K7K3/QZRsrkSAcClRgYmwLKUNpyGIYupY4ed/OW4xJ+kpqj9cEt40cZdlEWqw5LRhs6cVQedqe&#10;rYL15+E+fzpPXzfjNuxX1vj3zddRqcFdt5qBiNTFW/i/vdYKxnkO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Ku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+k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x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+k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bCc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iC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MbC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s8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r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Cs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KMcA&#10;AADcAAAADwAAAGRycy9kb3ducmV2LnhtbESPT2sCMRTE7wW/Q3iCl1Kz/sHq1ihiKSh40Vpob8/N&#10;62Zx87IkUbffvhEKPQ4z8xtmvmxtLa7kQ+VYwaCfgSAunK64VHB8f3uagggRWWPtmBT8UIDlovMw&#10;x1y7G+/peoilSBAOOSowMTa5lKEwZDH0XUOcvG/nLcYkfSm1x1uC21oOs2wiLVacFgw2tDZUnA8X&#10;q2Dz8fX4PL7MXnejJhxX1vjt7vOkVK/brl5ARGrjf/ivvdEKRtMB3M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gZy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5X8YA&#10;AADcAAAADwAAAGRycy9kb3ducmV2LnhtbESPQWsCMRSE7wX/Q3hCL1Kz1VJ1NYq0FCx4qVpob8/N&#10;c7N087IkUdd/bwShx2FmvmFmi9bW4kQ+VI4VPPczEMSF0xWXCnbbj6cxiBCRNdaOScGFAizmnYcZ&#10;5tqd+YtOm1iKBOGQowITY5NLGQpDFkPfNcTJOzhvMSbpS6k9nhPc1nKQZa/SYsVpwWBDb4aKv83R&#10;Klh9//ZGL8fJ+3rYhN3SGv+5/tkr9dhtl1MQkdr4H763V1rBcDyA2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L5X8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gridAfter w:val="2"/>
          <w:wAfter w:w="46" w:type="dxa"/>
          <w:trHeight w:hRule="exact" w:val="208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EF51A3C" wp14:editId="7BFC5E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EsMcA&#10;AADcAAAADwAAAGRycy9kb3ducmV2LnhtbESPW2sCMRSE3wv+h3AEX0rNtoqX1ShSKVjwxUuhfTtu&#10;jpulm5Mlibr9941Q6OMwM98w82Vra3ElHyrHCp77GQjiwumKSwXHw9vTBESIyBprx6TghwIsF52H&#10;Oeba3XhH130sRYJwyFGBibHJpQyFIYuh7xri5J2dtxiT9KXUHm8Jbmv5kmUjabHitGCwoVdDxff+&#10;YhVsPr4ex8PLdL0dNOG4ssa/bz9PSvW67WoGIlIb/8N/7Y1WMJgM4X4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XxL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hK8cA&#10;AADcAAAADwAAAGRycy9kb3ducmV2LnhtbESPQWsCMRSE74L/ITyhl1KzrbW1W6OIpaDgpdaC3l43&#10;r5ulm5clibr+eyMIHoeZ+YYZT1tbiwP5UDlW8NjPQBAXTldcKth8fz6MQISIrLF2TApOFGA66XbG&#10;mGt35C86rGMpEoRDjgpMjE0uZSgMWQx91xAn7895izFJX0rt8ZjgtpZPWfYiLVacFgw2NDdU/K/3&#10;VsHiZ3f/+rx/+1gNmrCZWeOXq+2vUne9dvYOIlIbb+Fre6EVDEZDuJx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bYS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/XMcA&#10;AADcAAAADwAAAGRycy9kb3ducmV2LnhtbESPT2sCMRTE7wW/Q3hCL6Vm/YPVrVHEUlDwUmuhvT03&#10;r5vFzcuSRN1+eyMIPQ4z8xtmtmhtLc7kQ+VYQb+XgSAunK64VLD/fH+egAgRWWPtmBT8UYDFvPMw&#10;w1y7C3/QeRdLkSAcclRgYmxyKUNhyGLouYY4eb/OW4xJ+lJqj5cEt7UcZNlYWqw4LRhsaGWoOO5O&#10;VsH66+fpZXSavm2HTdgvrfGb7fdBqcduu3wFEamN/+F7e60VDCdjuJ1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/1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ax8cA&#10;AADcAAAADwAAAGRycy9kb3ducmV2LnhtbESPT2sCMRTE7wW/Q3hCL6VmW4t/VqNIS8GCF62Fentu&#10;npvFzcuSRF2/vREKPQ4z8xtmOm9tLc7kQ+VYwUsvA0FcOF1xqWD7/fk8AhEissbaMSm4UoD5rPMw&#10;xVy7C6/pvImlSBAOOSowMTa5lKEwZDH0XEOcvIPzFmOSvpTa4yXBbS1fs2wgLVacFgw29G6oOG5O&#10;VsHyZ/c0fDuNP1b9JmwX1viv1e9eqcduu5iAiNTG//Bfe6kV9EdDuJ9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Ws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Otc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p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rOt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LsYA&#10;AADcAAAADwAAAGRycy9kb3ducmV2LnhtbESPQWsCMRSE74L/IbyCF6lZtbS6NYpYCha81Fpob6+b&#10;183i5mVJoq7/3giCx2FmvmFmi9bW4kg+VI4VDAcZCOLC6YpLBbuv98cJiBCRNdaOScGZAizm3c4M&#10;c+1O/EnHbSxFgnDIUYGJscmlDIUhi2HgGuLk/TtvMSbpS6k9nhLc1nKUZc/SYsVpwWBDK0PFfnuw&#10;Ctbfv/2Xp8P0bTNuwm5pjf/Y/Pwp1Xtol68gIrXxHr6111rBeDKF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rL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b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7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Ub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x9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uM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58f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vgs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KE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tv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KGccA&#10;AADcAAAADwAAAGRycy9kb3ducmV2LnhtbESPQWsCMRSE74L/IbyCF6lZ3WLr1ihiKVjwUrXQ3l43&#10;r5vFzcuSRN3++6YgeBxm5htmvuxsI87kQ+1YwXiUgSAuna65UnDYv94/gQgRWWPjmBT8UoDlot+b&#10;Y6Hdhd/pvIuVSBAOBSowMbaFlKE0ZDGMXEucvB/nLcYkfSW1x0uC20ZOsmwqLdacFgy2tDZUHncn&#10;q2Dz8TV8fDjNXrZ5Gw4ra/zb9vNbqcFdt3oGEamLt/C1vdEK8l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nyh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Sbc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NB3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5Sb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39s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Iev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9/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pgc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BnB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pg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MGs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SE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zM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Ya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5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Ya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988cA&#10;AADcAAAADwAAAGRycy9kb3ducmV2LnhtbESPQWsCMRSE74L/ITzBS6nZamm7q1GkpWDBS62F9vbc&#10;PDeLm5clibr+e1MoeBxm5htmtuhsI07kQ+1YwcMoA0FcOl1zpWD79X7/AiJEZI2NY1JwoQCLeb83&#10;w0K7M3/SaRMrkSAcClRgYmwLKUNpyGIYuZY4eXvnLcYkfSW1x3OC20aOs+xJWqw5LRhs6dVQedgc&#10;rYLV9+/d8+Mxf1tP2rBdWuM/1j87pYaDbjkFEamLt/B/e6UVTPIc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P/f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MjM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X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UMj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pF8YA&#10;AADcAAAADwAAAGRycy9kb3ducmV2LnhtbESPQWsCMRSE74L/ITzBS9GsVqpdjSItBQteahX09rp5&#10;bpZuXpYk6vbfN4WCx2FmvmEWq9bW4ko+VI4VjIYZCOLC6YpLBfvPt8EMRIjIGmvHpOCHAqyW3c4C&#10;c+1u/EHXXSxFgnDIUYGJscmlDIUhi2HoGuLknZ23GJP0pdQebwluaznOsidpseK0YLChF0PF9+5i&#10;FWwOp4fp5PL8un1swn5tjX/fHr+U6vfa9RxEpDbew//tjVYwyUb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mpF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3YM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R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LN2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S+8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Y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kv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4Kj8cA&#10;AADcAAAADwAAAGRycy9kb3ducmV2LnhtbESPQWsCMRSE7wX/Q3gFL0WztYvVrVGkpWDBi1ZBb6+b&#10;183i5mVJom7/fSMUehxm5htmtuhsIy7kQ+1YweMwA0FcOl1zpWD3+T6YgAgRWWPjmBT8UIDFvHc3&#10;w0K7K2/oso2VSBAOBSowMbaFlKE0ZDEMXUucvG/nLcYkfSW1x2uC20aOsmwsLdacFgy29GqoPG3P&#10;VsFqf3x4zs/Tt/VTG3ZLa/zH+vClVP++W76AiNTF//Bfe6UV5FkOt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uCo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vFMcA&#10;AADcAAAADwAAAGRycy9kb3ducmV2LnhtbESPT2sCMRTE7wW/Q3hCL0Wzba3WrVHEIljwUv+AvT03&#10;r5ulm5clibr99kYo9DjMzG+Yyay1tTiTD5VjBY/9DARx4XTFpYLddtl7BREissbaMSn4pQCzaedu&#10;grl2F/6k8yaWIkE45KjAxNjkUobCkMXQdw1x8r6dtxiT9KXUHi8Jbmv5lGVDabHitGCwoYWh4mdz&#10;sgpW+6+H0eA0fl8/N2E3t8Z/rA9Hpe677fwNRKQ2/of/2iutYJC9wO1MOg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irx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xY8YA&#10;AADcAAAADwAAAGRycy9kb3ducmV2LnhtbESPT2sCMRTE7wW/Q3iCl1KztmLtahSpFBS8+A/a2+vm&#10;uVncvCxJ1O23bwpCj8PM/IaZzltbiyv5UDlWMOhnIIgLpysuFRz2H09jECEia6wdk4IfCjCfdR6m&#10;mGt34y1dd7EUCcIhRwUmxiaXMhSGLIa+a4iTd3LeYkzSl1J7vCW4reVzlo2kxYrTgsGG3g0V593F&#10;Klgdvx5fh5e35ealCYeFNX69+fxWqtdtFxMQkdr4H763V1rBMBvB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AxY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U+MYA&#10;AADcAAAADwAAAGRycy9kb3ducmV2LnhtbESPQWsCMRSE7wX/Q3iCl6LZqlS7GkVaCha81CrY23Pz&#10;3CxuXpYk6vrvm0Khx2FmvmHmy9bW4ko+VI4VPA0yEMSF0xWXCnZf7/0piBCRNdaOScGdAiwXnYc5&#10;5trd+JOu21iKBOGQowITY5NLGQpDFsPANcTJOzlvMSbpS6k93hLc1nKYZc/SYsVpwWBDr4aK8/Zi&#10;Faz334+T8eXlbTNqwm5ljf/YHI5K9brtagYiUhv/w3/ttVYwzi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U+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Ais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W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MAi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lEccA&#10;AADcAAAADwAAAGRycy9kb3ducmV2LnhtbESPW2sCMRSE3wv+h3AKfSmabRUvq1GkpWDBl3oBfTtu&#10;TjeLm5Mlibr++6ZQ6OMwM98ws0Vra3ElHyrHCl56GQjiwumKSwW77Ud3DCJEZI21Y1JwpwCLeedh&#10;hrl2N/6i6yaWIkE45KjAxNjkUobCkMXQcw1x8r6dtxiT9KXUHm8Jbmv5mmVDabHitGCwoTdDxXlz&#10;sQpW++PzaHCZvK/7TdgtrfGf68NJqafHdjkFEamN/+G/9korGGQT+D2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vpR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aUc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jz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aU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/yscA&#10;AADcAAAADwAAAGRycy9kb3ducmV2LnhtbESPQWsCMRSE70L/Q3gFL6Vm10pbV6NIRVDwUmuhvT03&#10;z83SzcuSRN3+e1MoeBxm5htmOu9sI87kQ+1YQT7IQBCXTtdcKdh/rB5fQYSIrLFxTAp+KcB8dteb&#10;YqHdhd/pvIuVSBAOBSowMbaFlKE0ZDEMXEucvKPzFmOSvpLa4yXBbSOHWfYsLdacFgy29Gao/Nmd&#10;rIL15/fDy+g0Xm6f2rBfWOM326+DUv37bjEBEamLt/B/e60VjPIc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P8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hvcYA&#10;AADcAAAADwAAAGRycy9kb3ducmV2LnhtbESPQWsCMRSE7wX/Q3gFL1KzWql1NYpYCha8VC3U23Pz&#10;ulncvCxJ1O2/bwShx2FmvmFmi9bW4kI+VI4VDPoZCOLC6YpLBfvd+9MriBCRNdaOScEvBVjMOw8z&#10;zLW78iddtrEUCcIhRwUmxiaXMhSGLIa+a4iT9+O8xZikL6X2eE1wW8thlr1IixWnBYMNrQwVp+3Z&#10;Klh/HXrj0Xnytnluwn5pjf/YfB+V6j62yymISG38D9/ba61gNBj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Khv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EJ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s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BCb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0323DF">
        <w:trPr>
          <w:gridAfter w:val="2"/>
          <w:wAfter w:w="46" w:type="dxa"/>
          <w:trHeight w:hRule="exact" w:val="202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60" w:type="pct"/>
        <w:tblLook w:val="01E0" w:firstRow="1" w:lastRow="1" w:firstColumn="1" w:lastColumn="1" w:noHBand="0" w:noVBand="0"/>
      </w:tblPr>
      <w:tblGrid>
        <w:gridCol w:w="4558"/>
        <w:gridCol w:w="315"/>
        <w:gridCol w:w="315"/>
        <w:gridCol w:w="315"/>
        <w:gridCol w:w="316"/>
        <w:gridCol w:w="313"/>
        <w:gridCol w:w="313"/>
        <w:gridCol w:w="306"/>
      </w:tblGrid>
      <w:tr w:rsidR="008F4EA6" w:rsidRPr="004C0BAD" w:rsidTr="00F92E1D">
        <w:trPr>
          <w:trHeight w:hRule="exact" w:val="371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Документ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ий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C66AF5" wp14:editId="52020D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nvs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0B/C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nv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CJcYA&#10;AADcAAAADwAAAGRycy9kb3ducmV2LnhtbESPQWsCMRSE7wX/Q3iCl1KzWtF2NYpYCgpetBba2+vm&#10;uVncvCxJ1O2/N0Khx2FmvmFmi9bW4kI+VI4VDPoZCOLC6YpLBYeP96cXECEia6wdk4JfCrCYdx5m&#10;mGt35R1d9rEUCcIhRwUmxiaXMhSGLIa+a4iTd3TeYkzSl1J7vCa4reUwy8bSYsVpwWBDK0PFaX+2&#10;Ctaf34+T0fn1bfvchMPSGr/Zfv0o1eu2yymISG38D/+111rBaDCB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UCJ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WV8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qWV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zzMYA&#10;AADcAAAADwAAAGRycy9kb3ducmV2LnhtbESPQWsCMRSE74L/ITyhl1KztlLrahSpCBa8VC3U23Pz&#10;3CzdvCxJ1O2/b4SCx2FmvmGm89bW4kI+VI4VDPoZCOLC6YpLBfvd6ukNRIjIGmvHpOCXAsxn3c4U&#10;c+2u/EmXbSxFgnDIUYGJscmlDIUhi6HvGuLknZy3GJP0pdQerwlua/mcZa/SYsVpwWBD74aKn+3Z&#10;Klh/HR5Hw/N4uXlpwn5hjf/YfB+Veui1iwmISG28h//ba61gOBjD7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YzzM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rect id="Прямоугольник 423" o:spid="_x0000_s1028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Om8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AZ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yzpvHAAAA3AAAAA8AAAAAAAAAAAAAAAAAmAIAAGRy&#10;cy9kb3ducmV2LnhtbFBLBQYAAAAABAAEAPUAAACMAw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W78cA&#10;AADcAAAADwAAAGRycy9kb3ducmV2LnhtbESPQWsCMRSE74X+h/AKvRTNapeqq1GkIljwUqvQ3p6b&#10;52Zx87IkUbf/vikUehxm5htmtuhsI67kQ+1YwaCfgSAuna65UrD/WPfGIEJE1tg4JgXfFGAxv7+b&#10;YaHdjd/puouVSBAOBSowMbaFlKE0ZDH0XUucvJPzFmOSvpLa4y3BbSOHWfYiLdacFgy29GqoPO8u&#10;VsHm8PU0yi+T1fa5DfulNf5t+3lU6vGhW05BROrif/ivvdEK8mEO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bVu/HAAAA3AAAAA8AAAAAAAAAAAAAAAAAmAIAAGRy&#10;cy9kb3ducmV2LnhtbFBLBQYAAAAABAAEAPUAAACMAw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zdMcA&#10;AADcAAAADwAAAGRycy9kb3ducmV2LnhtbESPQWsCMRSE7wX/Q3iFXkrN1mprV6OIRVDwUmvB3p6b&#10;183i5mVJom7/vRGEHoeZ+YYZT1tbixP5UDlW8NzNQBAXTldcKth+LZ6GIEJE1lg7JgV/FGA66dyN&#10;MdfuzJ902sRSJAiHHBWYGJtcylAYshi6riFO3q/zFmOSvpTa4znBbS17WfYqLVacFgw2NDdUHDZH&#10;q2D5/fP41j++f6xfmrCdWeNX691eqYf7djYCEamN/+Fbe6kV9Hs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X83THAAAA3AAAAA8AAAAAAAAAAAAAAAAAmAIAAGRy&#10;cy9kb3ducmV2LnhtbFBLBQYAAAAABAAEAPUAAACMAw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tA8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oD+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tA8YAAADcAAAADwAAAAAAAAAAAAAAAACYAgAAZHJz&#10;L2Rvd25yZXYueG1sUEsFBgAAAAAEAAQA9QAAAIsD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ImMYA&#10;AADcAAAADwAAAGRycy9kb3ducmV2LnhtbESPQWsCMRSE7wX/Q3iCl1KztVLrahRRBAteai3o7bl5&#10;bpZuXpYk6vbfN0Khx2FmvmGm89bW4ko+VI4VPPczEMSF0xWXCvaf66c3ECEia6wdk4IfCjCfdR6m&#10;mGt34w+67mIpEoRDjgpMjE0uZSgMWQx91xAn7+y8xZikL6X2eEtwW8tBlr1KixWnBYMNLQ0V37uL&#10;VbD5Oj6OhpfxavvShP3CGv++PZyU6nXbxQREpDb+h//aG61gOBj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nImMYAAADcAAAADwAAAAAAAAAAAAAAAACYAgAAZHJz&#10;L2Rvd25yZXYueG1sUEsFBgAAAAAEAAQA9QAAAIsD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c6sMA&#10;AADcAAAADwAAAGRycy9kb3ducmV2LnhtbERPTWsCMRC9F/ofwgheimarYtvVKFIRLHjRKrS3cTNu&#10;lm4mSxJ1/ffmIPT4eN/TeWtrcSEfKscKXvsZCOLC6YpLBfvvVe8dRIjIGmvHpOBGAeaz56cp5tpd&#10;eUuXXSxFCuGQowITY5NLGQpDFkPfNcSJOzlvMSboS6k9XlO4reUg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Zc6sMAAADcAAAADwAAAAAAAAAAAAAAAACYAgAAZHJzL2Rv&#10;d25yZXYueG1sUEsFBgAAAAAEAAQA9QAAAIgD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5cc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eDiB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5ccYAAADcAAAADwAAAAAAAAAAAAAAAACYAgAAZHJz&#10;L2Rvd25yZXYueG1sUEsFBgAAAAAEAAQA9QAAAIsD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GMcMA&#10;AADcAAAADwAAAGRycy9kb3ducmV2LnhtbERPTWsCMRC9F/wPYYReimatYutqFLEULHjRKtTbuBk3&#10;i5vJkkTd/vvmIPT4eN+zRWtrcSMfKscKBv0MBHHhdMWlgv33Z+8dRIjIGmvHpOCXAizmnacZ5trd&#10;eUu3XSxFCuGQowITY5NLGQpDFkPfNcSJOztvMSboS6k93lO4reVrlo2lxYpTg8GGVoaKy+5qFawP&#10;x5e30XXysRk2Yb+0xn9tfk5KPXfb5RREpDb+ix/utVYwGqb56U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GMcMAAADcAAAADwAAAAAAAAAAAAAAAACYAgAAZHJzL2Rv&#10;d25yZXYueG1sUEsFBgAAAAAEAAQA9QAAAIgD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jq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Ac9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1Y6rHAAAA3AAAAA8AAAAAAAAAAAAAAAAAmAIAAGRy&#10;cy9kb3ducmV2LnhtbFBLBQYAAAAABAAEAPUAAACMAw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93c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IY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/d3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70"/>
        <w:gridCol w:w="373"/>
        <w:gridCol w:w="373"/>
        <w:gridCol w:w="287"/>
        <w:gridCol w:w="389"/>
        <w:gridCol w:w="389"/>
        <w:gridCol w:w="287"/>
        <w:gridCol w:w="370"/>
        <w:gridCol w:w="379"/>
        <w:gridCol w:w="370"/>
        <w:gridCol w:w="370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73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oMR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c+9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eRc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NBz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BeRc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vrM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PJr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Nvr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1TM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man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tUz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W1McA&#10;AADcAAAADwAAAGRycy9kb3ducmV2LnhtbESPQWsCMRSE74X+h/AKXkrNate2bo0iFsGCF62F9vbc&#10;vG4WNy9LEnX7741Q6HGYmW+YyayzjTiRD7VjBYN+BoK4dLrmSsHuY/nwAiJEZI2NY1LwSwFm09ub&#10;CRbanXlDp22sRIJwKFCBibEtpAylIYuh71ri5P04bzEm6SupPZ4T3DZymGVP0mLNacFgSwtD5WF7&#10;tApWn9/3z/lx/LZ+bMNubo1/X3/tlerddfNXEJG6+B/+a6+0gjwfwfVMOg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IFt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Io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Z6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iK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tOMcA&#10;AADcAAAADwAAAGRycy9kb3ducmV2LnhtbESPQWsCMRSE74X+h/AKvRTNtl2qrkaRloKCF62C3p6b&#10;183SzcuSRN3+eyMUehxm5htmMutsI87kQ+1YwXM/A0FcOl1zpWD79dkbgggRWWPjmBT8UoDZ9P5u&#10;goV2F17TeRMrkSAcClRgYmwLKUNpyGLou5Y4ed/OW4xJ+kpqj5cEt418ybI3abHmtGCwpXdD5c/m&#10;ZBUsdoenQX4afaxe27CdW+OXq/1RqceHbj4GEamL/+G/9kIryPMB3M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LT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5Ss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lam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uUr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Pr="00DE019E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8F4EA6" w:rsidRPr="00DE019E">
        <w:rPr>
          <w:rFonts w:ascii="Times New Roman" w:hAnsi="Times New Roman" w:cs="Times New Roman"/>
        </w:rPr>
        <w:t>едино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государственно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экзамен</w:t>
      </w:r>
      <w:r w:rsidR="00DE019E" w:rsidRPr="00DE019E">
        <w:rPr>
          <w:rFonts w:ascii="Times New Roman" w:hAnsi="Times New Roman" w:cs="Times New Roman"/>
        </w:rPr>
        <w:t>а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701"/>
        <w:gridCol w:w="1134"/>
        <w:gridCol w:w="1276"/>
        <w:gridCol w:w="1276"/>
      </w:tblGrid>
      <w:tr w:rsidR="00977546" w:rsidTr="00977546">
        <w:tc>
          <w:tcPr>
            <w:tcW w:w="3936" w:type="dxa"/>
            <w:vAlign w:val="center"/>
          </w:tcPr>
          <w:p w:rsidR="00977546" w:rsidRDefault="00977546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5" w:type="dxa"/>
            <w:vAlign w:val="center"/>
          </w:tcPr>
          <w:p w:rsidR="00977546" w:rsidRDefault="0097754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выборе</w:t>
            </w:r>
          </w:p>
        </w:tc>
        <w:tc>
          <w:tcPr>
            <w:tcW w:w="1701" w:type="dxa"/>
            <w:vAlign w:val="center"/>
          </w:tcPr>
          <w:p w:rsidR="00977546" w:rsidRDefault="0097754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134" w:type="dxa"/>
            <w:vAlign w:val="center"/>
          </w:tcPr>
          <w:p w:rsidR="00977546" w:rsidRDefault="00977546" w:rsidP="009775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Досроч-ный</w:t>
            </w:r>
            <w:proofErr w:type="spellEnd"/>
            <w:proofErr w:type="gramEnd"/>
          </w:p>
          <w:p w:rsidR="00977546" w:rsidRDefault="00977546" w:rsidP="0097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77546" w:rsidRDefault="0097754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276" w:type="dxa"/>
            <w:vAlign w:val="center"/>
          </w:tcPr>
          <w:p w:rsidR="00977546" w:rsidRDefault="00977546" w:rsidP="00DE019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Дополни-тельный</w:t>
            </w:r>
            <w:proofErr w:type="gramEnd"/>
            <w:r>
              <w:rPr>
                <w:sz w:val="24"/>
                <w:szCs w:val="24"/>
              </w:rPr>
              <w:t xml:space="preserve"> период</w:t>
            </w: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977546" w:rsidRPr="008F4EA6" w:rsidRDefault="00977546" w:rsidP="008F4E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Pr="00FB5494" w:rsidRDefault="00977546" w:rsidP="00FB54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(базовый</w:t>
            </w:r>
            <w:r w:rsidRPr="008F4EA6">
              <w:rPr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275" w:type="dxa"/>
          </w:tcPr>
          <w:p w:rsidR="00977546" w:rsidRPr="008F4EA6" w:rsidRDefault="00977546" w:rsidP="008F4E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  <w:rPr>
                <w:sz w:val="24"/>
                <w:szCs w:val="24"/>
                <w:lang w:val="en-US"/>
              </w:rPr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  <w:vAlign w:val="center"/>
          </w:tcPr>
          <w:p w:rsidR="00977546" w:rsidRPr="008F4EA6" w:rsidRDefault="0097754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546" w:rsidTr="00977546">
        <w:tc>
          <w:tcPr>
            <w:tcW w:w="393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546" w:rsidRDefault="00977546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46" w:rsidRDefault="00977546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766DB1" w:rsidRPr="00DB21F5" w:rsidRDefault="00531FF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01A5FA" wp14:editId="12492471">
                <wp:simplePos x="0" y="0"/>
                <wp:positionH relativeFrom="column">
                  <wp:posOffset>4331335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3" o:spid="_x0000_s1026" style="position:absolute;margin-left:341.05pt;margin-top:50.8pt;width:10.1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07B482" wp14:editId="11A48E36">
                <wp:simplePos x="0" y="0"/>
                <wp:positionH relativeFrom="column">
                  <wp:posOffset>45085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2" o:spid="_x0000_s1026" style="position:absolute;margin-left:3.55pt;margin-top:50.8pt;width:10.15pt;height:1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7Mwg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" filled="f" strokecolor="black [3213]" strokeweight="1pt"/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>Прошу создать условия</w:t>
      </w:r>
      <w:r w:rsidR="000323DF">
        <w:rPr>
          <w:rFonts w:ascii="Times New Roman" w:hAnsi="Times New Roman" w:cs="Times New Roman"/>
        </w:rPr>
        <w:t xml:space="preserve"> для сдачи единого государственного экзамена с учетом состояния здоровья, подтверждаемого:</w:t>
      </w:r>
    </w:p>
    <w:p w:rsidR="00913D99" w:rsidRPr="00913D99" w:rsidRDefault="001D03C3" w:rsidP="000323DF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23DF">
        <w:rPr>
          <w:rFonts w:ascii="Times New Roman" w:hAnsi="Times New Roman" w:cs="Times New Roman"/>
        </w:rPr>
        <w:t>Справкой об установлении инвалидности</w:t>
      </w:r>
      <w:r w:rsidR="000323DF">
        <w:rPr>
          <w:rFonts w:ascii="Times New Roman" w:hAnsi="Times New Roman" w:cs="Times New Roman"/>
        </w:rPr>
        <w:tab/>
        <w:t>Рекомендациями ПМПК</w:t>
      </w:r>
    </w:p>
    <w:p w:rsidR="003516CC" w:rsidRDefault="003516CC" w:rsidP="000323DF">
      <w:pPr>
        <w:spacing w:after="120"/>
        <w:jc w:val="both"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9F7F9E" w:rsidRPr="00E460D6" w:rsidRDefault="000323DF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</w:t>
      </w:r>
      <w:r w:rsidR="009F7F9E" w:rsidRPr="006A2593">
        <w:rPr>
          <w:rFonts w:ascii="Times New Roman" w:hAnsi="Times New Roman" w:cs="Times New Roman"/>
          <w:sz w:val="24"/>
          <w:szCs w:val="24"/>
        </w:rPr>
        <w:t>__________</w:t>
      </w:r>
      <w:r w:rsidR="009F7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65F42">
        <w:rPr>
          <w:rFonts w:ascii="Times New Roman" w:hAnsi="Times New Roman" w:cs="Times New Roman"/>
          <w:sz w:val="24"/>
          <w:szCs w:val="24"/>
        </w:rPr>
        <w:t xml:space="preserve">2022 </w:t>
      </w:r>
      <w:r w:rsidR="009F7F9E" w:rsidRPr="006A2593">
        <w:rPr>
          <w:rFonts w:ascii="Times New Roman" w:hAnsi="Times New Roman" w:cs="Times New Roman"/>
          <w:sz w:val="24"/>
          <w:szCs w:val="24"/>
        </w:rPr>
        <w:t>г.</w:t>
      </w:r>
      <w:r w:rsidR="009F7F9E" w:rsidRPr="009F7F9E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__________/___</w:t>
      </w:r>
      <w:r w:rsidR="009F7F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84E8E3" wp14:editId="0BE72363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pt;margin-top:8.15pt;width:89.2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MOgIAACo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0A558" wp14:editId="3603CB3B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9" o:spid="_x0000_s1027" style="position:absolute;left:0;text-align:left;margin-left:331.35pt;margin-top:13.75pt;width:184.5pt;height:14.25pt;z-index:251824128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">
                <v:rect id="Прямоугольник 334" o:spid="_x0000_s1028" style="position:absolute;left:2209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NV8cA&#10;AADcAAAADwAAAGRycy9kb3ducmV2LnhtbESPT2sCMRTE7wW/Q3hCL0Wz7Yra1SjSUlDwUv9Ae3vd&#10;PDdLNy9LEnX77U2h0OMwM79h5svONuJCPtSOFTwOMxDEpdM1VwoO+7fBFESIyBobx6TghwIsF727&#10;ORbaXfmdLrtYiQThUKACE2NbSBlKQxbD0LXEyTs5bzEm6SupPV4T3DbyKcvG0mLNacFgSy+Gyu/d&#10;2SpYHz8fJqPz8+s2b8NhZY3fbD++lLrvd6sZiEhd/A//tddaQZ6P4PdMOg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oDVfHAAAA3AAAAA8AAAAAAAAAAAAAAAAAmAIAAGRy&#10;cy9kb3ducmV2LnhtbFBLBQYAAAAABAAEAPUAAACMAw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vl8QA&#10;AADcAAAADwAAAGRycy9kb3ducmV2LnhtbERPy2oCMRTdF/yHcAvdFM20tT5Go0hLQcGNL9DddXI7&#10;GZzcDEnU6d83i0KXh/Oezltbixv5UDlW8NLLQBAXTldcKtjvvrojECEia6wdk4IfCjCfdR6mmGt3&#10;5w3dtrEUKYRDjgpMjE0uZSgMWQw91xAn7tt5izFBX0rt8Z7CbS1fs2wgLVacGgw29GGouGyvVsHy&#10;cHoe9q/jz/VbE/YLa/xqfTwr9fTYLiYgIrXxX/znXmoF/fe0Np1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L5fEAAAA3AAAAA8AAAAAAAAAAAAAAAAAmAIAAGRycy9k&#10;b3ducmV2LnhtbFBLBQYAAAAABAAEAPUAAACJAw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KDMcA&#10;AADcAAAADwAAAGRycy9kb3ducmV2LnhtbESPQWsCMRSE74X+h/AKXkrNam2rq1HEIih4qbVgb6+b&#10;52Zx87IkUbf/3giFHoeZ+YaZzFpbizP5UDlW0OtmIIgLpysuFew+l09DECEia6wdk4JfCjCb3t9N&#10;MNfuwh903sZSJAiHHBWYGJtcylAYshi6riFO3sF5izFJX0rt8ZLgtpb9LHuVFitOCwYbWhgqjtuT&#10;VbD6+n58G5xG75vnJuzm1vj1Zv+jVOehnY9BRGrjf/ivvdIKBi8juJ1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cigzHAAAA3AAAAA8AAAAAAAAAAAAAAAAAmAIAAGRy&#10;cy9kb3ducmV2LnhtbFBLBQYAAAAABAAEAPUAAACMAw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pLM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X5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rpLMMAAADcAAAADwAAAAAAAAAAAAAAAACYAgAAZHJzL2Rv&#10;d25yZXYueG1sUEsFBgAAAAAEAAQA9QAAAIgD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Mt8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MOzD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ZMt8YAAADcAAAADwAAAAAAAAAAAAAAAACYAgAAZHJz&#10;L2Rvd25yZXYueG1sUEsFBgAAAAAEAAQA9QAAAIsD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SwM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YNiH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SwMYAAADcAAAADwAAAAAAAAAAAAAAAACYAgAAZHJz&#10;L2Rvd25yZXYueG1sUEsFBgAAAAAEAAQA9QAAAIsD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3W8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qMB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Yd1vHAAAA3AAAAA8AAAAAAAAAAAAAAAAAmAIAAGRy&#10;cy9kb3ducmV2LnhtbFBLBQYAAAAABAAEAPUAAACMAw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vL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T7O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x7y/HAAAA3AAAAA8AAAAAAAAAAAAAAAAAmAIAAGRy&#10;cy9kb3ducmV2LnhtbFBLBQYAAAAABAAEAPUAAACMAw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KtMcA&#10;AADcAAAADwAAAGRycy9kb3ducmV2LnhtbESPQWsCMRSE74L/IbyCF6nZttba1SiiFBS81Fqwt+fm&#10;dbO4eVmSqNt/bwqFHoeZ+YaZzltbiwv5UDlW8DDIQBAXTldcKth/vN2PQYSIrLF2TAp+KMB81u1M&#10;Mdfuyu902cVSJAiHHBWYGJtcylAYshgGriFO3rfzFmOSvpTa4zXBbS0fs2wkLVacFgw2tDRUnHZn&#10;q2D9+dV/GZ5fV9unJuwX1vjN9nBUqnfXLiYgIrXxP/zXXmsFw9Ez/J5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9SrTHAAAA3AAAAA8AAAAAAAAAAAAAAAAAmAIAAGRy&#10;cy9kb3ducmV2LnhtbFBLBQYAAAAABAAEAPUAAACMAw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Uw8cA&#10;AADcAAAADwAAAGRycy9kb3ducmV2LnhtbESPT2sCMRTE7wW/Q3iCl1KzrbJtV6NIRbDgxT+F9va6&#10;eW6Wbl6WJOr67U2h0OMwM79hpvPONuJMPtSOFTwOMxDEpdM1VwoO+9XDC4gQkTU2jknBlQLMZ727&#10;KRbaXXhL512sRIJwKFCBibEtpAylIYth6Fri5B2dtxiT9JXUHi8Jbhv5lGW5tFhzWjDY0puh8md3&#10;sgrWH1/3z+PT63IzasNhYY1/33x+KzXod4sJiEhd/A//tddawTj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v1MPHAAAA3AAAAA8AAAAAAAAAAAAAAAAAmAIAAGRy&#10;cy9kb3ducmV2LnhtbFBLBQYAAAAABAAEAPUAAACMAw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xWMYA&#10;AADcAAAADwAAAGRycy9kb3ducmV2LnhtbESPQWsCMRSE74X+h/AKXkrNtoq2q1GkIih40Vpob6+b&#10;52bp5mVJoq7/3giCx2FmvmHG09bW4kg+VI4VvHYzEMSF0xWXCnZfi5d3ECEia6wdk4IzBZhOHh/G&#10;mGt34g0dt7EUCcIhRwUmxiaXMhSGLIaua4iTt3feYkzSl1J7PCW4reVblg2kxYrTgsGGPg0V/9uD&#10;VbD8/n0e9g8f83WvCbuZNX61/vlTqvPUzkYgIrXxHr61l1pBfzCE65l0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NxWMYAAADcAAAADwAAAAAAAAAAAAAAAACYAgAAZHJz&#10;L2Rvd25yZXYueG1sUEsFBgAAAAAEAAQA9QAAAIsD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lKs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W1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zlKsMAAADcAAAADwAAAAAAAAAAAAAAAACYAgAAZHJzL2Rv&#10;d25yZXYueG1sUEsFBgAAAAAEAAQA9QAAAIgDAAAAAA==&#10;" filled="f" strokecolor="black [3213]">
                  <v:stroke dashstyle="3 1"/>
                </v:rect>
              </v:group>
            </w:pict>
          </mc:Fallback>
        </mc:AlternateContent>
      </w:r>
      <w:r w:rsidR="00531FF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A985AFE" wp14:editId="51E7A3D4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4" o:spid="_x0000_s1026" style="position:absolute;margin-left:50.85pt;margin-top:13.75pt;width:168pt;height:14.25pt;z-index:251770880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Группа 414" o:spid="_x0000_s1028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ect id="Прямоугольник 322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mZccA&#10;AADcAAAADwAAAGRycy9kb3ducmV2LnhtbESPQWsCMRSE70L/Q3iFXqRmu5a2rkaRimDBS62F9vbc&#10;PDdLNy9LEnX996YgeBxm5htmMutsI47kQ+1YwdMgA0FcOl1zpWD7tXx8AxEissbGMSk4U4DZ9K43&#10;wUK7E3/ScRMrkSAcClRgYmwLKUNpyGIYuJY4eXvnLcYkfSW1x1OC20bmWfYiLdacFgy29G6o/Nsc&#10;rILV92//9fkwWqyHbdjOrfEf65+dUg/33XwMIlIXb+Fre6UVDPMc/s+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pmXHAAAA3AAAAA8AAAAAAAAAAAAAAAAAmAIAAGRy&#10;cy9kb3ducmV2LnhtbFBLBQYAAAAABAAEAPUAAACMAw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D/s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B/m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YA/7HAAAA3AAAAA8AAAAAAAAAAAAAAAAAmAIAAGRy&#10;cy9kb3ducmV2LnhtbFBLBQYAAAAABAAEAPUAAACMAw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+EccA&#10;AADcAAAADwAAAGRycy9kb3ducmV2LnhtbESPQWsCMRSE74X+h/AKvZSardbWrkYRRVDwUmvB3p6b&#10;183SzcuSRF3/vRGEHoeZ+YYZTVpbiyP5UDlW8NLJQBAXTldcKth+LZ4HIEJE1lg7JgVnCjAZ39+N&#10;MNfuxJ903MRSJAiHHBWYGJtcylAYshg6riFO3q/zFmOSvpTa4ynBbS27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9PhHHAAAA3AAAAA8AAAAAAAAAAAAAAAAAmAIAAGRy&#10;cy9kb3ducmV2LnhtbFBLBQYAAAAABAAEAPUAAACMAw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gZ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P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voGbHAAAA3AAAAA8AAAAAAAAAAAAAAAAAmAIAAGRy&#10;cy9kb3ducmV2LnhtbFBLBQYAAAAABAAEAPUAAACMAw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F/c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Jz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MF/cYAAADcAAAADwAAAAAAAAAAAAAAAACYAgAAZHJz&#10;L2Rvd25yZXYueG1sUEsFBgAAAAAEAAQA9QAAAIsD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Rj8MA&#10;AADcAAAADwAAAGRycy9kb3ducmV2LnhtbERPy2oCMRTdF/oP4QrdFM1Ui4/RKNJSsODGF+juOrlO&#10;hk5uhiTq9O+bhdDl4bxni9bW4kY+VI4VvPUyEMSF0xWXCva7r+4YRIjIGmvHpOCXAizmz08zzLW7&#10;84Zu21iKFMIhRwUmxiaXMhSGLIaea4gTd3HeYkzQl1J7vKdwW8t+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yRj8MAAADcAAAADwAAAAAAAAAAAAAAAACYAgAAZHJzL2Rv&#10;d25yZXYueG1sUEsFBgAAAAAEAAQA9QAAAIgD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0F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iB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A0FMYAAADcAAAADwAAAAAAAAAAAAAAAACYAgAAZHJz&#10;L2Rvd25yZXYueG1sUEsFBgAAAAAEAAQA9QAAAIsD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LVMQA&#10;AADcAAAADwAAAGRycy9kb3ducmV2LnhtbERPy2oCMRTdC/5DuIKbUjPtFKujUaRSsOCmPqDdXSfX&#10;ydDJzZBEnf59syi4PJz3fNnZRlzJh9qxgqdRBoK4dLrmSsFh//44AREissbGMSn4pQDLRb83x0K7&#10;G3/SdRcrkUI4FKjAxNgWUobSkMUwci1x4s7OW4wJ+kpqj7cUbhv5nGVjabHm1GCwpTdD5c/uYhVs&#10;jt8Pry+X6Xqbt+GwssZ/bL9OSg0H3WoGIlIX7+J/90YryPM0P51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C1TEAAAA3AAAAA8AAAAAAAAAAAAAAAAAmAIAAGRycy9k&#10;b3ducmV2LnhtbFBLBQYAAAAABAAEAPUAAACJAw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uz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Z4P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frs/HAAAA3AAAAA8AAAAAAAAAAAAAAAAAmAIAAGRy&#10;cy9kb3ducmV2LnhtbFBLBQYAAAAABAAEAPUAAACMAw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wuM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M+H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NMLjHAAAA3AAAAA8AAAAAAAAAAAAAAAAAmAIAAGRy&#10;cy9kb3ducmV2LnhtbFBLBQYAAAAABAAEAPUAAACMAw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VI8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H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BlSP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  <w:r w:rsid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251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24"/>
        <w:gridCol w:w="124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443"/>
        <w:gridCol w:w="339"/>
        <w:gridCol w:w="34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22"/>
        <w:gridCol w:w="222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Default="00860696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ab/>
      </w:r>
      <w:r w:rsidR="00531FFF">
        <w:rPr>
          <w:rFonts w:ascii="Times New Roman" w:hAnsi="Times New Roman" w:cs="Times New Roman"/>
        </w:rPr>
        <w:t xml:space="preserve">             </w:t>
      </w:r>
      <w:r w:rsidR="009F7F9E" w:rsidRPr="009F7F9E">
        <w:rPr>
          <w:rFonts w:ascii="Times New Roman" w:hAnsi="Times New Roman" w:cs="Times New Roman"/>
        </w:rPr>
        <w:t xml:space="preserve">«____» </w:t>
      </w:r>
      <w:r w:rsidR="00DE019E">
        <w:rPr>
          <w:rFonts w:ascii="Times New Roman" w:hAnsi="Times New Roman" w:cs="Times New Roman"/>
        </w:rPr>
        <w:t>_____</w:t>
      </w:r>
      <w:r w:rsidR="00865F42">
        <w:rPr>
          <w:rFonts w:ascii="Times New Roman" w:hAnsi="Times New Roman" w:cs="Times New Roman"/>
        </w:rPr>
        <w:t>_______ 2022</w:t>
      </w:r>
      <w:r w:rsidR="00DA6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г.___ __</w:t>
      </w:r>
      <w:r w:rsidR="00DA618D">
        <w:rPr>
          <w:rFonts w:ascii="Times New Roman" w:hAnsi="Times New Roman" w:cs="Times New Roman"/>
        </w:rPr>
        <w:t xml:space="preserve">___________/  Гвоздева Г.П. / </w:t>
      </w:r>
      <w:r>
        <w:rPr>
          <w:rFonts w:ascii="Times New Roman" w:hAnsi="Times New Roman" w:cs="Times New Roman"/>
        </w:rPr>
        <w:t>(Ф.И.О)</w:t>
      </w:r>
    </w:p>
    <w:p w:rsidR="00F92E1D" w:rsidRPr="00E460D6" w:rsidRDefault="00F92E1D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92E1D" w:rsidRPr="00E460D6" w:rsidSect="00DE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024BBC"/>
    <w:rsid w:val="000323DF"/>
    <w:rsid w:val="00111F0B"/>
    <w:rsid w:val="001C27EC"/>
    <w:rsid w:val="001C4A90"/>
    <w:rsid w:val="001D03C3"/>
    <w:rsid w:val="001E51F2"/>
    <w:rsid w:val="00202820"/>
    <w:rsid w:val="00230AA9"/>
    <w:rsid w:val="00242119"/>
    <w:rsid w:val="00270FB6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57A82"/>
    <w:rsid w:val="005B56D5"/>
    <w:rsid w:val="005C1DB3"/>
    <w:rsid w:val="00646875"/>
    <w:rsid w:val="00672C62"/>
    <w:rsid w:val="006A2593"/>
    <w:rsid w:val="006A2D5B"/>
    <w:rsid w:val="006B2CE6"/>
    <w:rsid w:val="00707B94"/>
    <w:rsid w:val="00766DB1"/>
    <w:rsid w:val="007D713D"/>
    <w:rsid w:val="008056E8"/>
    <w:rsid w:val="00860696"/>
    <w:rsid w:val="00865F42"/>
    <w:rsid w:val="008F4EA6"/>
    <w:rsid w:val="008F75AE"/>
    <w:rsid w:val="00913D99"/>
    <w:rsid w:val="00944FF6"/>
    <w:rsid w:val="00966BBE"/>
    <w:rsid w:val="00975386"/>
    <w:rsid w:val="0097754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27C83"/>
    <w:rsid w:val="00D40911"/>
    <w:rsid w:val="00DA4A8E"/>
    <w:rsid w:val="00DA618D"/>
    <w:rsid w:val="00DB21F5"/>
    <w:rsid w:val="00DC4E85"/>
    <w:rsid w:val="00DE019E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599C-1D1A-4B06-8A0E-9A5F520A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Галина</cp:lastModifiedBy>
  <cp:revision>6</cp:revision>
  <cp:lastPrinted>2022-01-10T10:50:00Z</cp:lastPrinted>
  <dcterms:created xsi:type="dcterms:W3CDTF">2021-12-13T07:04:00Z</dcterms:created>
  <dcterms:modified xsi:type="dcterms:W3CDTF">2022-01-10T10:53:00Z</dcterms:modified>
</cp:coreProperties>
</file>